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2911"/>
      </w:tblGrid>
      <w:tr w:rsidR="00656F6F" w:rsidRPr="00656F6F" w14:paraId="0FF65951" w14:textId="77777777" w:rsidTr="00656F6F">
        <w:trPr>
          <w:trHeight w:val="1994"/>
        </w:trPr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A7EA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>Östergötlands Orienteringsförbund   </w:t>
            </w:r>
          </w:p>
          <w:p w14:paraId="2B7A934D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  <w:p w14:paraId="1871BBE7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v-SE"/>
              </w:rPr>
              <w:t>Kallelse till Årsmöte</w:t>
            </w:r>
            <w:r w:rsidRPr="00656F6F"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  <w:t> </w:t>
            </w:r>
          </w:p>
          <w:p w14:paraId="5E4258F8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56F6F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09F2" w14:textId="77777777" w:rsidR="00656F6F" w:rsidRPr="00656F6F" w:rsidRDefault="00656F6F" w:rsidP="00656F6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</w:t>
            </w:r>
            <w:r w:rsidRPr="00656F6F">
              <w:rPr>
                <w:noProof/>
              </w:rPr>
              <w:drawing>
                <wp:inline distT="0" distB="0" distL="0" distR="0" wp14:anchorId="71388E19" wp14:editId="21B05AFB">
                  <wp:extent cx="685800" cy="1123950"/>
                  <wp:effectExtent l="0" t="0" r="0" b="0"/>
                  <wp:docPr id="2" name="Bildobjekt 2" descr="C:\Users\thoma\AppData\Local\Packages\Microsoft.Office.Desktop_8wekyb3d8bbwe\AC\INetCache\Content.MSO\89810C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homa\AppData\Local\Packages\Microsoft.Office.Desktop_8wekyb3d8bbwe\AC\INetCache\Content.MSO\89810C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F6F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656F6F" w:rsidRPr="00656F6F" w14:paraId="74A777E5" w14:textId="77777777" w:rsidTr="00656F6F">
        <w:trPr>
          <w:trHeight w:val="322"/>
        </w:trPr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D2814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7752F" w14:textId="77777777" w:rsidR="00656F6F" w:rsidRPr="00656F6F" w:rsidRDefault="00656F6F" w:rsidP="00656F6F">
            <w:pPr>
              <w:textAlignment w:val="baseline"/>
              <w:rPr>
                <w:noProof/>
              </w:rPr>
            </w:pPr>
          </w:p>
        </w:tc>
      </w:tr>
      <w:tr w:rsidR="00656F6F" w:rsidRPr="00656F6F" w14:paraId="62C38398" w14:textId="77777777" w:rsidTr="00656F6F">
        <w:trPr>
          <w:trHeight w:val="307"/>
        </w:trPr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F74B7" w14:textId="77777777" w:rsidR="00656F6F" w:rsidRPr="00656F6F" w:rsidRDefault="00656F6F" w:rsidP="00656F6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D794F" w14:textId="77777777" w:rsidR="00656F6F" w:rsidRPr="00656F6F" w:rsidRDefault="00656F6F" w:rsidP="00656F6F">
            <w:pPr>
              <w:textAlignment w:val="baseline"/>
              <w:rPr>
                <w:noProof/>
              </w:rPr>
            </w:pPr>
          </w:p>
        </w:tc>
      </w:tr>
    </w:tbl>
    <w:p w14:paraId="019C4B65" w14:textId="0E417B6A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Dag: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F5CEC"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torsdagen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mars 20</w:t>
      </w:r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4051338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31BF27A8" w14:textId="49B4093C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Plats: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Preliminärt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Mjölby klubbstuga (med reservation för </w:t>
      </w:r>
      <w:proofErr w:type="spellStart"/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>ev</w:t>
      </w:r>
      <w:proofErr w:type="spellEnd"/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pandemirestriktioner, 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>vilket</w:t>
      </w:r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kan innebära att mötet blir digitalt </w:t>
      </w:r>
      <w:proofErr w:type="gramStart"/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>istället</w:t>
      </w:r>
      <w:proofErr w:type="gramEnd"/>
      <w:r w:rsidR="00B0496D">
        <w:rPr>
          <w:rFonts w:ascii="Times New Roman" w:eastAsia="Times New Roman" w:hAnsi="Times New Roman" w:cs="Times New Roman"/>
          <w:sz w:val="24"/>
          <w:szCs w:val="24"/>
          <w:lang w:eastAsia="sv-SE"/>
        </w:rPr>
        <w:t>.)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0D6134F2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538E461" w14:textId="0631F568" w:rsidR="00656F6F" w:rsidRPr="00656F6F" w:rsidRDefault="00656F6F" w:rsidP="00385612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Tid: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kl. 18.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0 Enklare förtäring </w:t>
      </w:r>
      <w:r w:rsidR="00385612">
        <w:rPr>
          <w:rFonts w:ascii="&amp;quot" w:eastAsia="Times New Roman" w:hAnsi="&amp;quot" w:cs="Times New Roman"/>
          <w:sz w:val="18"/>
          <w:szCs w:val="18"/>
          <w:lang w:eastAsia="sv-SE"/>
        </w:rPr>
        <w:t>o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ch därefter årsmötesförhandlingar</w:t>
      </w:r>
      <w:r w:rsidR="004B3A5A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Mötet kommer</w:t>
      </w:r>
      <w:r w:rsidR="00BC129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preliminärt</w:t>
      </w:r>
      <w:r w:rsidR="004B3A5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även få information 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om Radiopejl Orientering</w:t>
      </w:r>
    </w:p>
    <w:p w14:paraId="529E4D7B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1E0F4545" w14:textId="7CFE2682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Ombud: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Varje röstberättigad förening har en röst.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4AE13CE3" w14:textId="77777777" w:rsidR="00656F6F" w:rsidRPr="00656F6F" w:rsidRDefault="00385612" w:rsidP="00385612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656F6F"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Förening får vid OF-årsmöte företrädas av högst två ombud. </w:t>
      </w:r>
    </w:p>
    <w:p w14:paraId="3DE99B9E" w14:textId="77777777" w:rsidR="00656F6F" w:rsidRPr="00656F6F" w:rsidRDefault="00656F6F" w:rsidP="00385612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Glöm ej att klubbrepresentanten skall ta med bifogad behörighetshandling som skall vara underskriven av klubben. </w:t>
      </w:r>
    </w:p>
    <w:p w14:paraId="4603DD5B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1D4FC78C" w14:textId="305662C6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Förslag: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Förslag till ärenden att behandlas vid OF-årsmötet skall skriftligen vara styrelsen tillhanda senast 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>10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februari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. </w:t>
      </w:r>
    </w:p>
    <w:p w14:paraId="18A71762" w14:textId="77777777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0"/>
          <w:szCs w:val="20"/>
          <w:lang w:eastAsia="sv-SE"/>
        </w:rPr>
        <w:t> </w:t>
      </w:r>
    </w:p>
    <w:p w14:paraId="5D38D60E" w14:textId="1D154D74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Anmälan: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beräkna förtäringen skall anmälan om antalet deltagare till </w:t>
      </w:r>
      <w:proofErr w:type="spell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ÖOF:s</w:t>
      </w:r>
      <w:proofErr w:type="spell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årsmöte ske </w:t>
      </w:r>
      <w:r w:rsidRPr="00656F6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senast </w:t>
      </w:r>
      <w:r w:rsidR="00AE6ACD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6</w:t>
      </w:r>
      <w:r w:rsidRPr="00656F6F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mars via kalendern på ÖOF-webb. </w:t>
      </w:r>
      <w:proofErr w:type="spell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Ev</w:t>
      </w:r>
      <w:proofErr w:type="spell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frågor besvaras av Lena Fröberg, e-post </w:t>
      </w:r>
      <w:hyperlink r:id="rId6" w:tgtFrame="_blank" w:history="1">
        <w:r w:rsidRPr="00656F6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sv-SE"/>
          </w:rPr>
          <w:t>ordforande@o-of.se</w:t>
        </w:r>
      </w:hyperlink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070-736 19 96.  </w:t>
      </w:r>
    </w:p>
    <w:p w14:paraId="6878AD8D" w14:textId="4A9AF856" w:rsidR="00656F6F" w:rsidRPr="00656F6F" w:rsidRDefault="00656F6F" w:rsidP="00656F6F">
      <w:pPr>
        <w:ind w:left="1290" w:hanging="1290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78A6EB96" w14:textId="77777777" w:rsidR="00656F6F" w:rsidRPr="00656F6F" w:rsidRDefault="00656F6F" w:rsidP="00656F6F">
      <w:pPr>
        <w:numPr>
          <w:ilvl w:val="0"/>
          <w:numId w:val="10"/>
        </w:numPr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</w:pPr>
      <w:r w:rsidRPr="00656F6F">
        <w:rPr>
          <w:rFonts w:ascii="Times New Roman" w:eastAsia="Times New Roman" w:hAnsi="Times New Roman" w:cs="Times New Roman"/>
          <w:b/>
          <w:bCs/>
          <w:sz w:val="20"/>
          <w:szCs w:val="20"/>
          <w:lang w:eastAsia="sv-SE"/>
        </w:rPr>
        <w:t>BEHÖRIGHETSHANDLING </w:t>
      </w:r>
    </w:p>
    <w:p w14:paraId="36A8D2E0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05AEBF1C" w14:textId="09552BEB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 vår medlem ……………………………</w:t>
      </w:r>
      <w:proofErr w:type="gram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…….</w:t>
      </w:r>
      <w:proofErr w:type="gram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……………, eller annan medlem som hen utser i sitt ställe, att vid Östergötlands Orienteringsförbunds årsmöte den </w:t>
      </w:r>
      <w:r w:rsidR="00BF5CEC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mars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föra vår talan och utöva vår rösträtt. </w:t>
      </w:r>
    </w:p>
    <w:p w14:paraId="1BE63F95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B22099F" w14:textId="610C05B8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………………………………den   /   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</w:t>
      </w:r>
      <w:proofErr w:type="gram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...….</w:t>
      </w:r>
      <w:proofErr w:type="gram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 </w:t>
      </w:r>
    </w:p>
    <w:p w14:paraId="13D81871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Ort och datum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Föreningens namn </w:t>
      </w:r>
    </w:p>
    <w:p w14:paraId="642E6E4E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644A9C92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…………………………………….……...……...……………...…………………………. </w:t>
      </w:r>
    </w:p>
    <w:p w14:paraId="1D657F02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Sekreterare </w:t>
      </w:r>
    </w:p>
    <w:p w14:paraId="59C62DC4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2D6A154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Denna behörighetshandling överlåtes på ……………………...……………</w:t>
      </w:r>
      <w:proofErr w:type="gramStart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…….</w:t>
      </w:r>
      <w:proofErr w:type="gramEnd"/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, medlem av ovannämnda förening. </w:t>
      </w:r>
    </w:p>
    <w:p w14:paraId="1EF7E74A" w14:textId="77777777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770B835" w14:textId="48B9B4D2" w:rsidR="00656F6F" w:rsidRPr="00656F6F" w:rsidRDefault="00656F6F" w:rsidP="00656F6F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…………………den    /     20</w:t>
      </w:r>
      <w:r w:rsidR="0038561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AE6ACD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……………………………………………… </w:t>
      </w:r>
    </w:p>
    <w:p w14:paraId="7D4F95F3" w14:textId="3635D156" w:rsidR="000A7679" w:rsidRPr="004B3A5A" w:rsidRDefault="00385612" w:rsidP="004B3A5A">
      <w:pPr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</w:t>
      </w:r>
      <w:r w:rsidR="00656F6F" w:rsidRPr="00656F6F">
        <w:rPr>
          <w:rFonts w:ascii="Times New Roman" w:eastAsia="Times New Roman" w:hAnsi="Times New Roman" w:cs="Times New Roman"/>
          <w:sz w:val="24"/>
          <w:szCs w:val="24"/>
          <w:lang w:eastAsia="sv-SE"/>
        </w:rPr>
        <w:t>Behörighetshandlingens ordinarie innehavare </w:t>
      </w:r>
    </w:p>
    <w:sectPr w:rsidR="000A7679" w:rsidRPr="004B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E4"/>
    <w:multiLevelType w:val="multilevel"/>
    <w:tmpl w:val="F54A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A799C"/>
    <w:multiLevelType w:val="multilevel"/>
    <w:tmpl w:val="549AF7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791985"/>
    <w:multiLevelType w:val="multilevel"/>
    <w:tmpl w:val="59EC3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025DF"/>
    <w:multiLevelType w:val="multilevel"/>
    <w:tmpl w:val="3A7A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213C6"/>
    <w:multiLevelType w:val="multilevel"/>
    <w:tmpl w:val="7434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27EE8"/>
    <w:multiLevelType w:val="multilevel"/>
    <w:tmpl w:val="BCE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949BE"/>
    <w:multiLevelType w:val="multilevel"/>
    <w:tmpl w:val="7C26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F4169"/>
    <w:multiLevelType w:val="multilevel"/>
    <w:tmpl w:val="4156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B7437"/>
    <w:multiLevelType w:val="multilevel"/>
    <w:tmpl w:val="82961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603F1"/>
    <w:multiLevelType w:val="multilevel"/>
    <w:tmpl w:val="C31E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6F"/>
    <w:rsid w:val="000A7679"/>
    <w:rsid w:val="00385612"/>
    <w:rsid w:val="0046197E"/>
    <w:rsid w:val="004B3A5A"/>
    <w:rsid w:val="00656F6F"/>
    <w:rsid w:val="00AD0414"/>
    <w:rsid w:val="00AE6ACD"/>
    <w:rsid w:val="00B0496D"/>
    <w:rsid w:val="00BC1294"/>
    <w:rsid w:val="00BF5CEC"/>
    <w:rsid w:val="00D2730E"/>
    <w:rsid w:val="00D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B7C0"/>
  <w15:chartTrackingRefBased/>
  <w15:docId w15:val="{2A15E607-95BB-4FE1-A370-D8946AA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6F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56F6F"/>
  </w:style>
  <w:style w:type="character" w:customStyle="1" w:styleId="eop">
    <w:name w:val="eop"/>
    <w:basedOn w:val="Standardstycketeckensnitt"/>
    <w:rsid w:val="0065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5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364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forande@o-o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Svensson</dc:creator>
  <cp:keywords/>
  <dc:description/>
  <cp:lastModifiedBy>Carina Berger Svensson</cp:lastModifiedBy>
  <cp:revision>3</cp:revision>
  <dcterms:created xsi:type="dcterms:W3CDTF">2022-01-02T09:21:00Z</dcterms:created>
  <dcterms:modified xsi:type="dcterms:W3CDTF">2022-01-02T09:26:00Z</dcterms:modified>
</cp:coreProperties>
</file>